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C91F" w14:textId="3A5D267A" w:rsidR="00DD0782" w:rsidRDefault="007E2BB3">
      <w:r>
        <w:rPr>
          <w:noProof/>
        </w:rPr>
        <w:drawing>
          <wp:anchor distT="0" distB="0" distL="114300" distR="114300" simplePos="0" relativeHeight="251658240" behindDoc="1" locked="0" layoutInCell="1" allowOverlap="1" wp14:anchorId="2299E167" wp14:editId="2744A191">
            <wp:simplePos x="0" y="0"/>
            <wp:positionH relativeFrom="margin">
              <wp:posOffset>-466725</wp:posOffset>
            </wp:positionH>
            <wp:positionV relativeFrom="paragraph">
              <wp:posOffset>-504825</wp:posOffset>
            </wp:positionV>
            <wp:extent cx="9144000" cy="6229350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0BCF48D-B2FF-8A21-2CFC-5E346A77BA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0782" w:rsidSect="007E2B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B3"/>
    <w:rsid w:val="007E2BB3"/>
    <w:rsid w:val="00D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A90C"/>
  <w15:chartTrackingRefBased/>
  <w15:docId w15:val="{C75DC026-87B5-4EAE-A066-926A0C91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ortress\saps\SAPS\RCP\RCP%20Annual%20Meetings\RCP%20Annual%20Meeting%202023\Reporting\2022-23%20RCP%20Tuition%20Paid%20Report_5-year%20Statistic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4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2400"/>
              <a:t>Total</a:t>
            </a:r>
            <a:r>
              <a:rPr lang="en-US" sz="2400" baseline="0"/>
              <a:t> Tuition Paid per State</a:t>
            </a:r>
            <a:endParaRPr lang="en-US" sz="2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Sheet1!$B$21</c:f>
              <c:strCache>
                <c:ptCount val="1"/>
                <c:pt idx="0">
                  <c:v>2018-2019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Sheet1!$A$22:$A$30</c:f>
              <c:strCache>
                <c:ptCount val="9"/>
                <c:pt idx="0">
                  <c:v>Arkansas</c:v>
                </c:pt>
                <c:pt idx="1">
                  <c:v>Delaware</c:v>
                </c:pt>
                <c:pt idx="2">
                  <c:v>Georgia</c:v>
                </c:pt>
                <c:pt idx="3">
                  <c:v>Kentucky</c:v>
                </c:pt>
                <c:pt idx="4">
                  <c:v>Louisiana</c:v>
                </c:pt>
                <c:pt idx="5">
                  <c:v>Mississippi</c:v>
                </c:pt>
                <c:pt idx="6">
                  <c:v>South Carolina</c:v>
                </c:pt>
                <c:pt idx="8">
                  <c:v>Total:</c:v>
                </c:pt>
              </c:strCache>
            </c:strRef>
          </c:cat>
          <c:val>
            <c:numRef>
              <c:f>Sheet1!$B$22:$B$30</c:f>
              <c:numCache>
                <c:formatCode>"$"#,##0</c:formatCode>
                <c:ptCount val="9"/>
                <c:pt idx="0">
                  <c:v>4270950</c:v>
                </c:pt>
                <c:pt idx="1">
                  <c:v>301500</c:v>
                </c:pt>
                <c:pt idx="2">
                  <c:v>652800</c:v>
                </c:pt>
                <c:pt idx="3">
                  <c:v>5344000</c:v>
                </c:pt>
                <c:pt idx="4">
                  <c:v>665800</c:v>
                </c:pt>
                <c:pt idx="5">
                  <c:v>662400</c:v>
                </c:pt>
                <c:pt idx="6">
                  <c:v>3504200</c:v>
                </c:pt>
                <c:pt idx="8">
                  <c:v>15401650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36-4DA8-83F3-45797FFDD68C}"/>
            </c:ext>
          </c:extLst>
        </c:ser>
        <c:ser>
          <c:idx val="1"/>
          <c:order val="1"/>
          <c:tx>
            <c:strRef>
              <c:f>Sheet1!$C$21</c:f>
              <c:strCache>
                <c:ptCount val="1"/>
                <c:pt idx="0">
                  <c:v>2019-2020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Sheet1!$A$22:$A$30</c:f>
              <c:strCache>
                <c:ptCount val="9"/>
                <c:pt idx="0">
                  <c:v>Arkansas</c:v>
                </c:pt>
                <c:pt idx="1">
                  <c:v>Delaware</c:v>
                </c:pt>
                <c:pt idx="2">
                  <c:v>Georgia</c:v>
                </c:pt>
                <c:pt idx="3">
                  <c:v>Kentucky</c:v>
                </c:pt>
                <c:pt idx="4">
                  <c:v>Louisiana</c:v>
                </c:pt>
                <c:pt idx="5">
                  <c:v>Mississippi</c:v>
                </c:pt>
                <c:pt idx="6">
                  <c:v>South Carolina</c:v>
                </c:pt>
                <c:pt idx="8">
                  <c:v>Total:</c:v>
                </c:pt>
              </c:strCache>
            </c:strRef>
          </c:cat>
          <c:val>
            <c:numRef>
              <c:f>Sheet1!$C$22:$C$30</c:f>
              <c:numCache>
                <c:formatCode>"$"#,##0</c:formatCode>
                <c:ptCount val="9"/>
                <c:pt idx="0">
                  <c:v>4377700</c:v>
                </c:pt>
                <c:pt idx="1">
                  <c:v>368500</c:v>
                </c:pt>
                <c:pt idx="2">
                  <c:v>652800</c:v>
                </c:pt>
                <c:pt idx="3">
                  <c:v>5290100</c:v>
                </c:pt>
                <c:pt idx="4">
                  <c:v>729600</c:v>
                </c:pt>
                <c:pt idx="5">
                  <c:v>585600</c:v>
                </c:pt>
                <c:pt idx="6">
                  <c:v>3499300</c:v>
                </c:pt>
                <c:pt idx="8">
                  <c:v>15503600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36-4DA8-83F3-45797FFDD68C}"/>
            </c:ext>
          </c:extLst>
        </c:ser>
        <c:ser>
          <c:idx val="2"/>
          <c:order val="2"/>
          <c:tx>
            <c:strRef>
              <c:f>Sheet1!$D$21</c:f>
              <c:strCache>
                <c:ptCount val="1"/>
                <c:pt idx="0">
                  <c:v>2020-21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Sheet1!$A$22:$A$30</c:f>
              <c:strCache>
                <c:ptCount val="9"/>
                <c:pt idx="0">
                  <c:v>Arkansas</c:v>
                </c:pt>
                <c:pt idx="1">
                  <c:v>Delaware</c:v>
                </c:pt>
                <c:pt idx="2">
                  <c:v>Georgia</c:v>
                </c:pt>
                <c:pt idx="3">
                  <c:v>Kentucky</c:v>
                </c:pt>
                <c:pt idx="4">
                  <c:v>Louisiana</c:v>
                </c:pt>
                <c:pt idx="5">
                  <c:v>Mississippi</c:v>
                </c:pt>
                <c:pt idx="6">
                  <c:v>South Carolina</c:v>
                </c:pt>
                <c:pt idx="8">
                  <c:v>Total:</c:v>
                </c:pt>
              </c:strCache>
            </c:strRef>
          </c:cat>
          <c:val>
            <c:numRef>
              <c:f>Sheet1!$D$22:$D$30</c:f>
              <c:numCache>
                <c:formatCode>"$"#,##0</c:formatCode>
                <c:ptCount val="9"/>
                <c:pt idx="0">
                  <c:v>4341575</c:v>
                </c:pt>
                <c:pt idx="1">
                  <c:v>368500</c:v>
                </c:pt>
                <c:pt idx="2">
                  <c:v>652800</c:v>
                </c:pt>
                <c:pt idx="3">
                  <c:v>5493400</c:v>
                </c:pt>
                <c:pt idx="4">
                  <c:v>652800</c:v>
                </c:pt>
                <c:pt idx="5">
                  <c:v>556800</c:v>
                </c:pt>
                <c:pt idx="6">
                  <c:v>3676400</c:v>
                </c:pt>
                <c:pt idx="8">
                  <c:v>15742275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36-4DA8-83F3-45797FFDD68C}"/>
            </c:ext>
          </c:extLst>
        </c:ser>
        <c:ser>
          <c:idx val="3"/>
          <c:order val="3"/>
          <c:tx>
            <c:strRef>
              <c:f>Sheet1!$E$21</c:f>
              <c:strCache>
                <c:ptCount val="1"/>
                <c:pt idx="0">
                  <c:v>2021-22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Sheet1!$A$22:$A$30</c:f>
              <c:strCache>
                <c:ptCount val="9"/>
                <c:pt idx="0">
                  <c:v>Arkansas</c:v>
                </c:pt>
                <c:pt idx="1">
                  <c:v>Delaware</c:v>
                </c:pt>
                <c:pt idx="2">
                  <c:v>Georgia</c:v>
                </c:pt>
                <c:pt idx="3">
                  <c:v>Kentucky</c:v>
                </c:pt>
                <c:pt idx="4">
                  <c:v>Louisiana</c:v>
                </c:pt>
                <c:pt idx="5">
                  <c:v>Mississippi</c:v>
                </c:pt>
                <c:pt idx="6">
                  <c:v>South Carolina</c:v>
                </c:pt>
                <c:pt idx="8">
                  <c:v>Total:</c:v>
                </c:pt>
              </c:strCache>
            </c:strRef>
          </c:cat>
          <c:val>
            <c:numRef>
              <c:f>Sheet1!$E$22:$E$30</c:f>
              <c:numCache>
                <c:formatCode>"$"#,##0</c:formatCode>
                <c:ptCount val="9"/>
                <c:pt idx="0">
                  <c:v>4345950</c:v>
                </c:pt>
                <c:pt idx="1">
                  <c:v>402000</c:v>
                </c:pt>
                <c:pt idx="2">
                  <c:v>691200</c:v>
                </c:pt>
                <c:pt idx="3">
                  <c:v>5360000</c:v>
                </c:pt>
                <c:pt idx="4">
                  <c:v>710400</c:v>
                </c:pt>
                <c:pt idx="5">
                  <c:v>633600</c:v>
                </c:pt>
                <c:pt idx="6">
                  <c:v>4446700</c:v>
                </c:pt>
                <c:pt idx="8">
                  <c:v>16589850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136-4DA8-83F3-45797FFDD68C}"/>
            </c:ext>
          </c:extLst>
        </c:ser>
        <c:ser>
          <c:idx val="4"/>
          <c:order val="4"/>
          <c:tx>
            <c:strRef>
              <c:f>Sheet1!$F$21</c:f>
              <c:strCache>
                <c:ptCount val="1"/>
                <c:pt idx="0">
                  <c:v>2022-23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Sheet1!$A$22:$A$30</c:f>
              <c:strCache>
                <c:ptCount val="9"/>
                <c:pt idx="0">
                  <c:v>Arkansas</c:v>
                </c:pt>
                <c:pt idx="1">
                  <c:v>Delaware</c:v>
                </c:pt>
                <c:pt idx="2">
                  <c:v>Georgia</c:v>
                </c:pt>
                <c:pt idx="3">
                  <c:v>Kentucky</c:v>
                </c:pt>
                <c:pt idx="4">
                  <c:v>Louisiana</c:v>
                </c:pt>
                <c:pt idx="5">
                  <c:v>Mississippi</c:v>
                </c:pt>
                <c:pt idx="6">
                  <c:v>South Carolina</c:v>
                </c:pt>
                <c:pt idx="8">
                  <c:v>Total:</c:v>
                </c:pt>
              </c:strCache>
            </c:strRef>
          </c:cat>
          <c:val>
            <c:numRef>
              <c:f>Sheet1!$F$22:$F$30</c:f>
              <c:numCache>
                <c:formatCode>"$"#,##0</c:formatCode>
                <c:ptCount val="9"/>
                <c:pt idx="0">
                  <c:v>4308600</c:v>
                </c:pt>
                <c:pt idx="1">
                  <c:v>435500</c:v>
                </c:pt>
                <c:pt idx="2">
                  <c:v>652800</c:v>
                </c:pt>
                <c:pt idx="3">
                  <c:v>5293000</c:v>
                </c:pt>
                <c:pt idx="4">
                  <c:v>672000</c:v>
                </c:pt>
                <c:pt idx="5">
                  <c:v>595200</c:v>
                </c:pt>
                <c:pt idx="6">
                  <c:v>4802950</c:v>
                </c:pt>
                <c:pt idx="8">
                  <c:v>16760050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136-4DA8-83F3-45797FFDD6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2828591"/>
        <c:axId val="1857390543"/>
        <c:axId val="1772477103"/>
      </c:bar3DChart>
      <c:catAx>
        <c:axId val="622828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390543"/>
        <c:crosses val="autoZero"/>
        <c:auto val="1"/>
        <c:lblAlgn val="ctr"/>
        <c:lblOffset val="100"/>
        <c:noMultiLvlLbl val="0"/>
      </c:catAx>
      <c:valAx>
        <c:axId val="1857390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&quot;$&quot;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2828591"/>
        <c:crosses val="autoZero"/>
        <c:crossBetween val="between"/>
      </c:valAx>
      <c:serAx>
        <c:axId val="177247710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7390543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Jaden</dc:creator>
  <cp:keywords/>
  <dc:description/>
  <cp:lastModifiedBy>Elisa Jaden</cp:lastModifiedBy>
  <cp:revision>1</cp:revision>
  <dcterms:created xsi:type="dcterms:W3CDTF">2023-03-08T20:39:00Z</dcterms:created>
  <dcterms:modified xsi:type="dcterms:W3CDTF">2023-03-08T20:41:00Z</dcterms:modified>
</cp:coreProperties>
</file>