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20" w:type="dxa"/>
        <w:tblInd w:w="-935" w:type="dxa"/>
        <w:tblLook w:val="04A0" w:firstRow="1" w:lastRow="0" w:firstColumn="1" w:lastColumn="0" w:noHBand="0" w:noVBand="1"/>
      </w:tblPr>
      <w:tblGrid>
        <w:gridCol w:w="1525"/>
        <w:gridCol w:w="1795"/>
        <w:gridCol w:w="1360"/>
        <w:gridCol w:w="1500"/>
        <w:gridCol w:w="1420"/>
        <w:gridCol w:w="1420"/>
        <w:gridCol w:w="1480"/>
        <w:gridCol w:w="1540"/>
        <w:gridCol w:w="1400"/>
        <w:gridCol w:w="1380"/>
      </w:tblGrid>
      <w:tr w:rsidR="0037641C" w:rsidRPr="0037641C" w14:paraId="575B7EF5" w14:textId="77777777" w:rsidTr="0037641C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504E5C27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641C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693230E3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641C">
              <w:rPr>
                <w:rFonts w:ascii="Calibri" w:eastAsia="Times New Roman" w:hAnsi="Calibri" w:cs="Calibri"/>
                <w:b/>
                <w:bCs/>
                <w:color w:val="000000"/>
              </w:rPr>
              <w:t>of Grads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458A63CF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641C">
              <w:rPr>
                <w:rFonts w:ascii="Calibri" w:eastAsia="Times New Roman" w:hAnsi="Calibri" w:cs="Calibri"/>
                <w:b/>
                <w:bCs/>
                <w:color w:val="000000"/>
              </w:rPr>
              <w:t>Employed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6923D2E4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641C">
              <w:rPr>
                <w:rFonts w:ascii="Calibri" w:eastAsia="Times New Roman" w:hAnsi="Calibri" w:cs="Calibri"/>
                <w:b/>
                <w:bCs/>
                <w:color w:val="000000"/>
              </w:rPr>
              <w:t>Professors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1E5E54BD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641C">
              <w:rPr>
                <w:rFonts w:ascii="Calibri" w:eastAsia="Times New Roman" w:hAnsi="Calibri" w:cs="Calibri"/>
                <w:b/>
                <w:bCs/>
                <w:color w:val="000000"/>
              </w:rPr>
              <w:t>Admin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23E59D52" w14:textId="5F87B6AA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641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Post Doc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3AD11148" w14:textId="56AC3DCB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Other Education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0190BD5E" w14:textId="6B49D91C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Non- Academic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28BD7A32" w14:textId="276ACFC4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Within State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080588BD" w14:textId="40BB44C4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Out of State</w:t>
            </w:r>
          </w:p>
        </w:tc>
      </w:tr>
      <w:tr w:rsidR="0037641C" w:rsidRPr="0037641C" w14:paraId="558E842C" w14:textId="77777777" w:rsidTr="0037641C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595A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B9D8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7FE5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215F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27A8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3253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48E9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D34F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59AD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0714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</w:tr>
      <w:tr w:rsidR="0037641C" w:rsidRPr="0037641C" w14:paraId="383D15DC" w14:textId="77777777" w:rsidTr="0037641C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57717A21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37671E47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0A015EEA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71A2F7AB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140451F6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04C90125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2E3D9374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0B4E86A9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5E90B9BD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71327846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37641C" w:rsidRPr="0037641C" w14:paraId="09DFEC88" w14:textId="77777777" w:rsidTr="0037641C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594A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DC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207C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FC27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4C77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6B71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8B6B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58A4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8470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9614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4B7D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7641C" w:rsidRPr="0037641C" w14:paraId="3CD8DF6D" w14:textId="77777777" w:rsidTr="0037641C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6E81C305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032377B4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02B3E2A0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4A09CA60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74A5A2D4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11648F09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59D01506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1EC36F55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4A92D5C9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7E206BEA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7641C" w:rsidRPr="0037641C" w14:paraId="0CECA214" w14:textId="77777777" w:rsidTr="0037641C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3655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3DA3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5921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0254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4B53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7DE7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DD16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6A7D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FA8D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D574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7641C" w:rsidRPr="0037641C" w14:paraId="556940F3" w14:textId="77777777" w:rsidTr="0037641C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6D12920F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7C7A3D83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7896B25D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484589A7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2EBEACDA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63F9F139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06A8033C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7690BB02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29632DFE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5CE84343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37641C" w:rsidRPr="0037641C" w14:paraId="4B0183BE" w14:textId="77777777" w:rsidTr="0037641C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7B6D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D392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731D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E8A9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A662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FBB4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1D21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54D4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1AB0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AB53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7641C" w:rsidRPr="0037641C" w14:paraId="1081A07B" w14:textId="77777777" w:rsidTr="0037641C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1427DBC7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58272D45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720090F2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1AC58ECD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2803FDC1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3C2AA031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4A5051CA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065E91FF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75138E6B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0A4B9436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37641C" w:rsidRPr="0037641C" w14:paraId="61D87E7C" w14:textId="77777777" w:rsidTr="0037641C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3F63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955B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761C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F6E5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B098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855F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524D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FDB5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E944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8762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37641C" w:rsidRPr="0037641C" w14:paraId="68E68BA1" w14:textId="77777777" w:rsidTr="0037641C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49794A9D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4D3054A2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522B9E65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6E6876D5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38A3CA08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7E8A6A19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1F152F14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0ABBDE9F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645830C2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265368C1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37641C" w:rsidRPr="0037641C" w14:paraId="3A07463F" w14:textId="77777777" w:rsidTr="0037641C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7F52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52D8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EB3C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0A34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4993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80B2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DC8C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9CF4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4263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B2A5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37641C" w:rsidRPr="0037641C" w14:paraId="6CC5A270" w14:textId="77777777" w:rsidTr="0037641C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441EC4B7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6B6D748C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611D176B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341847C0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22856F76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7411CC1E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69D09B53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02E3A5E2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725F83B3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554C5780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7641C" w:rsidRPr="0037641C" w14:paraId="414EA353" w14:textId="77777777" w:rsidTr="0037641C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93D4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10A6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61AE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44F3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F81D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6892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826E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8431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F130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B0C6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37641C" w:rsidRPr="0037641C" w14:paraId="7E4BE03D" w14:textId="77777777" w:rsidTr="0037641C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00DC89B0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279AD2F2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799B559E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57309395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7D9AA30D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306E2774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0CEC5F31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630C8A4E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7322B251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151FC16B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7641C" w:rsidRPr="0037641C" w14:paraId="61371A5A" w14:textId="77777777" w:rsidTr="0037641C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711B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F6D9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94BD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C917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3432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4EE3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2373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A31B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22B8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B381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7641C" w:rsidRPr="0037641C" w14:paraId="59568190" w14:textId="77777777" w:rsidTr="0037641C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19FADB45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47BAA11C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5DC38E1B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322F80F8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637377CB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5FC78E72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05B0943E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6233C66B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774FE40A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4EEC466C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37641C" w:rsidRPr="0037641C" w14:paraId="0CA9E381" w14:textId="77777777" w:rsidTr="0037641C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5377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FA7C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435B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F1DF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BC92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0E98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CA3D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6B17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1E9B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0491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7641C" w:rsidRPr="0037641C" w14:paraId="0C6E99F1" w14:textId="77777777" w:rsidTr="0037641C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6C898182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723A5A86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43AFC216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48B5A620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7BB2F52F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1B750AEE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743113DD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19D40976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767BB73A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0331113A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7641C" w:rsidRPr="0037641C" w14:paraId="6AB03313" w14:textId="77777777" w:rsidTr="0037641C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6B0D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9A8B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A65B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DE87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C96B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E8C2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40FA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A33D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5511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5B52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37641C" w:rsidRPr="0037641C" w14:paraId="1E93BD0A" w14:textId="77777777" w:rsidTr="0037641C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04A45B63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3052A5A1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6DA8E1F5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02F1775B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047CA193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3C4F2AC5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44289209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637742F3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715062C1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33E97755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7641C" w:rsidRPr="0037641C" w14:paraId="2FFD76E6" w14:textId="77777777" w:rsidTr="0037641C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F536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E485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9C3B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5C13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1A2B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D896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BACC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08D0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F232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51D1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37641C" w:rsidRPr="0037641C" w14:paraId="51CC2616" w14:textId="77777777" w:rsidTr="0037641C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29C72355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57A33C2F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2C48BBC8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7D589FED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4BFC30BF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24E6EDB9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4A3A9FFB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46184EDA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2D95E5E6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6AA18730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37641C" w:rsidRPr="0037641C" w14:paraId="64C95A35" w14:textId="77777777" w:rsidTr="0037641C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F82E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BC8D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3DC5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9286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DDFE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45C6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7101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166A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E5CE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EF11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7641C" w:rsidRPr="0037641C" w14:paraId="75E3F37C" w14:textId="77777777" w:rsidTr="0037641C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1B9686FC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78C54251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428E1649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5FF9C7E8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0C7703E0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4CDC4DC4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3AA0242E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2C98D998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7EE070BC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0351D84F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37641C" w:rsidRPr="0037641C" w14:paraId="318E6B19" w14:textId="77777777" w:rsidTr="0037641C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E35F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7FB7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5EE8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B270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4974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CE05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585A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59ED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9BC9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3AD2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37641C" w:rsidRPr="0037641C" w14:paraId="0C58266D" w14:textId="77777777" w:rsidTr="0037641C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3FAF6BA2" w14:textId="77777777" w:rsidR="0037641C" w:rsidRPr="0037641C" w:rsidRDefault="0037641C" w:rsidP="00376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Totals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47C0FF9E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1195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521B1B1A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980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74EB91F4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518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0C4B31DC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3BC46DE9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79B944D4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53927A44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35696948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336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  <w:hideMark/>
          </w:tcPr>
          <w:p w14:paraId="27F8BC2F" w14:textId="77777777" w:rsidR="0037641C" w:rsidRPr="0037641C" w:rsidRDefault="0037641C" w:rsidP="00376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41C">
              <w:rPr>
                <w:rFonts w:ascii="Calibri" w:eastAsia="Times New Roman" w:hAnsi="Calibri" w:cs="Calibri"/>
                <w:color w:val="000000"/>
              </w:rPr>
              <w:t>641</w:t>
            </w:r>
          </w:p>
        </w:tc>
      </w:tr>
    </w:tbl>
    <w:p w14:paraId="140C24EE" w14:textId="77777777" w:rsidR="00230103" w:rsidRDefault="00230103"/>
    <w:sectPr w:rsidR="00230103" w:rsidSect="003764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911A1" w14:textId="77777777" w:rsidR="0037641C" w:rsidRDefault="0037641C" w:rsidP="0037641C">
      <w:pPr>
        <w:spacing w:after="0" w:line="240" w:lineRule="auto"/>
      </w:pPr>
      <w:r>
        <w:separator/>
      </w:r>
    </w:p>
  </w:endnote>
  <w:endnote w:type="continuationSeparator" w:id="0">
    <w:p w14:paraId="35BDB889" w14:textId="77777777" w:rsidR="0037641C" w:rsidRDefault="0037641C" w:rsidP="0037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7884" w14:textId="77777777" w:rsidR="0037641C" w:rsidRDefault="003764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C3CE" w14:textId="77777777" w:rsidR="0037641C" w:rsidRDefault="003764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F250" w14:textId="77777777" w:rsidR="0037641C" w:rsidRDefault="00376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9DDD" w14:textId="77777777" w:rsidR="0037641C" w:rsidRDefault="0037641C" w:rsidP="0037641C">
      <w:pPr>
        <w:spacing w:after="0" w:line="240" w:lineRule="auto"/>
      </w:pPr>
      <w:r>
        <w:separator/>
      </w:r>
    </w:p>
  </w:footnote>
  <w:footnote w:type="continuationSeparator" w:id="0">
    <w:p w14:paraId="796D92F7" w14:textId="77777777" w:rsidR="0037641C" w:rsidRDefault="0037641C" w:rsidP="00376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1F53" w14:textId="77777777" w:rsidR="0037641C" w:rsidRDefault="003764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0EF4" w14:textId="23E147E3" w:rsidR="0037641C" w:rsidRPr="0037641C" w:rsidRDefault="0037641C" w:rsidP="0037641C">
    <w:pPr>
      <w:spacing w:line="264" w:lineRule="auto"/>
      <w:jc w:val="center"/>
      <w:rPr>
        <w:b/>
        <w:bCs/>
        <w:color w:val="000000" w:themeColor="text1"/>
        <w:sz w:val="36"/>
        <w:szCs w:val="36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B54C8E" wp14:editId="7D46B9F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D7B0330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b/>
          <w:bCs/>
          <w:color w:val="000000" w:themeColor="text1"/>
          <w:sz w:val="36"/>
          <w:szCs w:val="36"/>
        </w:rPr>
        <w:alias w:val="Title"/>
        <w:id w:val="15524250"/>
        <w:placeholder>
          <w:docPart w:val="264B52F67C584F1AB3CBADCF1AB3C14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37641C">
          <w:rPr>
            <w:b/>
            <w:bCs/>
            <w:color w:val="000000" w:themeColor="text1"/>
            <w:sz w:val="36"/>
            <w:szCs w:val="36"/>
          </w:rPr>
          <w:t>GRADUATE EMPLOYMENT BY STATE AND TYPE</w:t>
        </w:r>
      </w:sdtContent>
    </w:sdt>
  </w:p>
  <w:p w14:paraId="3710A84B" w14:textId="273E8856" w:rsidR="0037641C" w:rsidRDefault="003764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5B7A" w14:textId="77777777" w:rsidR="0037641C" w:rsidRDefault="003764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trQwMjc0sDQyMjJX0lEKTi0uzszPAykwrAUAFcLUfSwAAAA="/>
  </w:docVars>
  <w:rsids>
    <w:rsidRoot w:val="0037641C"/>
    <w:rsid w:val="00230103"/>
    <w:rsid w:val="0037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BA731"/>
  <w15:chartTrackingRefBased/>
  <w15:docId w15:val="{EF1F410B-ED68-4106-88AF-06C2299F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41C"/>
  </w:style>
  <w:style w:type="paragraph" w:styleId="Footer">
    <w:name w:val="footer"/>
    <w:basedOn w:val="Normal"/>
    <w:link w:val="FooterChar"/>
    <w:uiPriority w:val="99"/>
    <w:unhideWhenUsed/>
    <w:rsid w:val="00376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41C"/>
  </w:style>
  <w:style w:type="character" w:styleId="PlaceholderText">
    <w:name w:val="Placeholder Text"/>
    <w:basedOn w:val="DefaultParagraphFont"/>
    <w:uiPriority w:val="99"/>
    <w:semiHidden/>
    <w:rsid w:val="00376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4B52F67C584F1AB3CBADCF1AB3C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862A2-5514-4E97-A417-03F16C9B95D8}"/>
      </w:docPartPr>
      <w:docPartBody>
        <w:p w:rsidR="00000000" w:rsidRDefault="004205D2" w:rsidP="004205D2">
          <w:pPr>
            <w:pStyle w:val="264B52F67C584F1AB3CBADCF1AB3C14A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D2"/>
    <w:rsid w:val="0042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05D2"/>
    <w:rPr>
      <w:color w:val="808080"/>
    </w:rPr>
  </w:style>
  <w:style w:type="paragraph" w:customStyle="1" w:styleId="14AADE31BB984380A2EB3C4AEB1E3BC3">
    <w:name w:val="14AADE31BB984380A2EB3C4AEB1E3BC3"/>
    <w:rsid w:val="004205D2"/>
  </w:style>
  <w:style w:type="paragraph" w:customStyle="1" w:styleId="51C222F90C1A4C7EA9A7959F4BD14627">
    <w:name w:val="51C222F90C1A4C7EA9A7959F4BD14627"/>
    <w:rsid w:val="004205D2"/>
  </w:style>
  <w:style w:type="paragraph" w:customStyle="1" w:styleId="C8F8BAC1FF354ADCBF688C39071BBF52">
    <w:name w:val="C8F8BAC1FF354ADCBF688C39071BBF52"/>
    <w:rsid w:val="004205D2"/>
  </w:style>
  <w:style w:type="paragraph" w:customStyle="1" w:styleId="294A7CC40B33440BAB4E83C555C9DFAA">
    <w:name w:val="294A7CC40B33440BAB4E83C555C9DFAA"/>
    <w:rsid w:val="004205D2"/>
  </w:style>
  <w:style w:type="paragraph" w:customStyle="1" w:styleId="264B52F67C584F1AB3CBADCF1AB3C14A">
    <w:name w:val="264B52F67C584F1AB3CBADCF1AB3C14A"/>
    <w:rsid w:val="00420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EMPLOYMENT BY STATE AND TYPE</dc:title>
  <dc:subject/>
  <dc:creator>Gladys Monique Waddell</dc:creator>
  <cp:keywords/>
  <dc:description/>
  <cp:lastModifiedBy>Gladys Monique Waddell</cp:lastModifiedBy>
  <cp:revision>1</cp:revision>
  <dcterms:created xsi:type="dcterms:W3CDTF">2022-03-22T16:23:00Z</dcterms:created>
  <dcterms:modified xsi:type="dcterms:W3CDTF">2022-03-22T16:28:00Z</dcterms:modified>
</cp:coreProperties>
</file>